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412A4E" w:rsidRPr="00315CA9" w:rsidTr="00A926D6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jc w:val="right"/>
            </w:pPr>
            <w:r w:rsidRPr="00315CA9">
              <w:t>Приложение 15 (Приложение 15)</w:t>
            </w:r>
          </w:p>
          <w:p w:rsidR="00412A4E" w:rsidRPr="00315CA9" w:rsidRDefault="00412A4E" w:rsidP="00A926D6">
            <w:pPr>
              <w:jc w:val="right"/>
            </w:pPr>
            <w:r w:rsidRPr="00315CA9">
              <w:t>к решению Совета муниципального района "Заполярный район"</w:t>
            </w:r>
          </w:p>
          <w:p w:rsidR="00412A4E" w:rsidRPr="00315CA9" w:rsidRDefault="00412A4E" w:rsidP="00A926D6">
            <w:pPr>
              <w:jc w:val="right"/>
            </w:pPr>
            <w:r w:rsidRPr="00315CA9">
              <w:t xml:space="preserve">от            2019 года № ____ </w:t>
            </w:r>
            <w:proofErr w:type="gramStart"/>
            <w:r w:rsidRPr="00315CA9">
              <w:t>-р</w:t>
            </w:r>
            <w:proofErr w:type="gramEnd"/>
          </w:p>
        </w:tc>
      </w:tr>
      <w:tr w:rsidR="00412A4E" w:rsidRPr="00315CA9" w:rsidTr="00A926D6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A4E" w:rsidRPr="00315CA9" w:rsidRDefault="00412A4E" w:rsidP="00A926D6"/>
        </w:tc>
      </w:tr>
      <w:tr w:rsidR="00412A4E" w:rsidRPr="00315CA9" w:rsidTr="00A926D6">
        <w:trPr>
          <w:trHeight w:val="996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jc w:val="center"/>
            </w:pPr>
            <w:r w:rsidRPr="00315CA9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</w:t>
            </w:r>
          </w:p>
        </w:tc>
      </w:tr>
      <w:tr w:rsidR="00412A4E" w:rsidRPr="00315CA9" w:rsidTr="00A926D6">
        <w:trPr>
          <w:trHeight w:val="300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/>
        </w:tc>
      </w:tr>
      <w:tr w:rsidR="00412A4E" w:rsidRPr="00315CA9" w:rsidTr="00A926D6">
        <w:trPr>
          <w:trHeight w:val="7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A4E" w:rsidRPr="00315CA9" w:rsidRDefault="00412A4E" w:rsidP="00A926D6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A4E" w:rsidRPr="00315CA9" w:rsidRDefault="00412A4E" w:rsidP="00A926D6">
            <w:pPr>
              <w:jc w:val="right"/>
            </w:pPr>
            <w:r w:rsidRPr="00315CA9">
              <w:t>тыс. рублей</w:t>
            </w:r>
          </w:p>
        </w:tc>
      </w:tr>
      <w:tr w:rsidR="00412A4E" w:rsidRPr="00315CA9" w:rsidTr="00A926D6">
        <w:trPr>
          <w:trHeight w:val="45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4E" w:rsidRPr="00315CA9" w:rsidRDefault="00412A4E" w:rsidP="00A926D6">
            <w:pPr>
              <w:jc w:val="center"/>
            </w:pPr>
            <w:r w:rsidRPr="00315CA9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4E" w:rsidRPr="00315CA9" w:rsidRDefault="00412A4E" w:rsidP="00A926D6">
            <w:pPr>
              <w:jc w:val="center"/>
            </w:pPr>
            <w:r w:rsidRPr="00315CA9">
              <w:t>Сумма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Андегский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6 644,9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Великовисочный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11 072,9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Канинский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214,3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5 207,9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Колгуевский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5 835,6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Коткинский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5 621,2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Малоземельский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4 028,1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7 243,0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Пешский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6 836,9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Приморско-Куйский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2 431,1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Пустозерский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9 218,4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Тельвисочный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6 756,1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Тиманский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4 720,2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"Хорей-</w:t>
            </w:r>
            <w:proofErr w:type="spellStart"/>
            <w:r w:rsidRPr="00315CA9">
              <w:t>Верский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139,2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Хоседа-Хардский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6 485,1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Шоинский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6 793,8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Юшарский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5 604,3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 xml:space="preserve">МО "Поселок </w:t>
            </w:r>
            <w:proofErr w:type="spellStart"/>
            <w:r w:rsidRPr="00315CA9">
              <w:t>Амдерма</w:t>
            </w:r>
            <w:proofErr w:type="spellEnd"/>
            <w:r w:rsidRPr="00315CA9">
              <w:t>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6 612,2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A4E" w:rsidRPr="00315CA9" w:rsidRDefault="00412A4E" w:rsidP="00A926D6">
            <w:r w:rsidRPr="00315CA9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18 336,3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rPr>
                <w:b/>
                <w:bCs/>
              </w:rPr>
            </w:pPr>
            <w:r w:rsidRPr="00315CA9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119 801,5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18 329,3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rPr>
                <w:b/>
                <w:bCs/>
              </w:rPr>
            </w:pPr>
            <w:r w:rsidRPr="00315CA9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138 130,8</w:t>
            </w:r>
          </w:p>
        </w:tc>
      </w:tr>
    </w:tbl>
    <w:p w:rsidR="00412A4E" w:rsidRDefault="00412A4E" w:rsidP="00412A4E">
      <w:pPr>
        <w:spacing w:after="200" w:line="276" w:lineRule="auto"/>
        <w:rPr>
          <w:sz w:val="26"/>
          <w:szCs w:val="26"/>
          <w:highlight w:val="cyan"/>
        </w:rPr>
      </w:pPr>
    </w:p>
    <w:p w:rsidR="00D253DB" w:rsidRPr="00412A4E" w:rsidRDefault="00D253DB" w:rsidP="00412A4E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53DB" w:rsidRPr="00412A4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Default="00172D88" w:rsidP="00172D88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412A4E"/>
    <w:rsid w:val="00705501"/>
    <w:rsid w:val="00852738"/>
    <w:rsid w:val="00C15FA5"/>
    <w:rsid w:val="00D253DB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>Администрация Заполярного района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8</cp:revision>
  <dcterms:created xsi:type="dcterms:W3CDTF">2019-03-15T11:32:00Z</dcterms:created>
  <dcterms:modified xsi:type="dcterms:W3CDTF">2019-11-25T07:52:00Z</dcterms:modified>
</cp:coreProperties>
</file>